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8" w:rsidRDefault="00AA48B8"/>
    <w:p w:rsidR="00967AF7" w:rsidRDefault="00967AF7"/>
    <w:p w:rsidR="00967AF7" w:rsidRDefault="00967AF7"/>
    <w:p w:rsidR="00967AF7" w:rsidRDefault="00967AF7"/>
    <w:p w:rsidR="00967AF7" w:rsidRDefault="00967AF7">
      <w:r>
        <w:br w:type="page"/>
      </w:r>
    </w:p>
    <w:p w:rsidR="00967AF7" w:rsidRDefault="00967AF7"/>
    <w:p w:rsidR="00967AF7" w:rsidRDefault="00967AF7"/>
    <w:p w:rsidR="00967AF7" w:rsidRDefault="00967AF7"/>
    <w:sectPr w:rsidR="00967AF7" w:rsidSect="00967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1" w:right="1699" w:bottom="1411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27" w:rsidRDefault="00425A27" w:rsidP="00967AF7">
      <w:pPr>
        <w:spacing w:after="0" w:line="240" w:lineRule="auto"/>
      </w:pPr>
      <w:r>
        <w:separator/>
      </w:r>
    </w:p>
  </w:endnote>
  <w:endnote w:type="continuationSeparator" w:id="0">
    <w:p w:rsidR="00425A27" w:rsidRDefault="00425A27" w:rsidP="0096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46" w:rsidRDefault="00795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F7" w:rsidRDefault="00967AF7" w:rsidP="00967AF7">
    <w:pPr>
      <w:pStyle w:val="Footer"/>
      <w:tabs>
        <w:tab w:val="clear" w:pos="4680"/>
        <w:tab w:val="clear" w:pos="9360"/>
        <w:tab w:val="left" w:pos="1848"/>
      </w:tabs>
      <w:jc w:val="center"/>
    </w:pPr>
    <w:r>
      <w:t xml:space="preserve">Page  </w:t>
    </w:r>
    <w:r>
      <w:fldChar w:fldCharType="begin"/>
    </w:r>
    <w:r>
      <w:instrText xml:space="preserve"> PAGE   \* MERGEFORMAT </w:instrText>
    </w:r>
    <w:r>
      <w:fldChar w:fldCharType="separate"/>
    </w:r>
    <w:r w:rsidR="0055410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EF" w:rsidRDefault="00795146" w:rsidP="00795146">
    <w:pPr>
      <w:pStyle w:val="Footer"/>
      <w:tabs>
        <w:tab w:val="clear" w:pos="4680"/>
        <w:tab w:val="clear" w:pos="9360"/>
        <w:tab w:val="left" w:pos="2775"/>
        <w:tab w:val="left" w:pos="76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139E6F" wp14:editId="2EB20E5F">
              <wp:simplePos x="0" y="0"/>
              <wp:positionH relativeFrom="page">
                <wp:posOffset>3733800</wp:posOffset>
              </wp:positionH>
              <wp:positionV relativeFrom="paragraph">
                <wp:posOffset>-210185</wp:posOffset>
              </wp:positionV>
              <wp:extent cx="4333875" cy="82867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A66EF" w:rsidRDefault="00BA66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ED289B" wp14:editId="0E3BCDAE">
                                <wp:extent cx="3672718" cy="482052"/>
                                <wp:effectExtent l="0" t="0" r="4445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Partners_horiz_72RG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72718" cy="48205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39E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4pt;margin-top:-16.55pt;width:341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" fillcolor="white [3201]" stroked="f" strokeweight=".5pt">
              <v:textbox>
                <w:txbxContent>
                  <w:p w:rsidR="00BA66EF" w:rsidRDefault="00BA66EF">
                    <w:r>
                      <w:rPr>
                        <w:noProof/>
                      </w:rPr>
                      <w:drawing>
                        <wp:inline distT="0" distB="0" distL="0" distR="0" wp14:anchorId="7DED289B" wp14:editId="0E3BCDAE">
                          <wp:extent cx="3672718" cy="482052"/>
                          <wp:effectExtent l="0" t="0" r="4445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Partners_horiz_72RGB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72718" cy="48205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BA66EF">
      <w:rPr>
        <w:noProof/>
      </w:rPr>
      <w:drawing>
        <wp:anchor distT="0" distB="0" distL="114300" distR="114300" simplePos="0" relativeHeight="251662336" behindDoc="0" locked="0" layoutInCell="1" allowOverlap="1" wp14:anchorId="7EFC380E" wp14:editId="2CFF5C62">
          <wp:simplePos x="0" y="0"/>
          <wp:positionH relativeFrom="page">
            <wp:posOffset>3905250</wp:posOffset>
          </wp:positionH>
          <wp:positionV relativeFrom="margin">
            <wp:posOffset>8277225</wp:posOffset>
          </wp:positionV>
          <wp:extent cx="3905250" cy="1905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6EF">
      <w:tab/>
    </w:r>
    <w:bookmarkStart w:id="0" w:name="_GoBack"/>
    <w:bookmarkEnd w:id="0"/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27" w:rsidRDefault="00425A27" w:rsidP="00967AF7">
      <w:pPr>
        <w:spacing w:after="0" w:line="240" w:lineRule="auto"/>
      </w:pPr>
      <w:r>
        <w:separator/>
      </w:r>
    </w:p>
  </w:footnote>
  <w:footnote w:type="continuationSeparator" w:id="0">
    <w:p w:rsidR="00425A27" w:rsidRDefault="00425A27" w:rsidP="0096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46" w:rsidRDefault="00795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F7" w:rsidRPr="00967AF7" w:rsidRDefault="00967AF7" w:rsidP="00967AF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-1069340</wp:posOffset>
          </wp:positionH>
          <wp:positionV relativeFrom="paragraph">
            <wp:posOffset>-447675</wp:posOffset>
          </wp:positionV>
          <wp:extent cx="7810206" cy="11430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Color A4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206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F7" w:rsidRDefault="00967A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7620</wp:posOffset>
          </wp:positionV>
          <wp:extent cx="7833360" cy="1572989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Color A4-01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572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7"/>
    <w:rsid w:val="002A38BD"/>
    <w:rsid w:val="00425A27"/>
    <w:rsid w:val="005038BD"/>
    <w:rsid w:val="00554107"/>
    <w:rsid w:val="00795146"/>
    <w:rsid w:val="00853FEB"/>
    <w:rsid w:val="00967AF7"/>
    <w:rsid w:val="00AA48B8"/>
    <w:rsid w:val="00B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AD4FD2A-1690-4CCB-AE8F-A53004E4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F7"/>
  </w:style>
  <w:style w:type="paragraph" w:styleId="Footer">
    <w:name w:val="footer"/>
    <w:basedOn w:val="Normal"/>
    <w:link w:val="FooterChar"/>
    <w:uiPriority w:val="99"/>
    <w:unhideWhenUsed/>
    <w:rsid w:val="00967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F7"/>
  </w:style>
  <w:style w:type="paragraph" w:styleId="BalloonText">
    <w:name w:val="Balloon Text"/>
    <w:basedOn w:val="Normal"/>
    <w:link w:val="BalloonTextChar"/>
    <w:uiPriority w:val="99"/>
    <w:semiHidden/>
    <w:unhideWhenUsed/>
    <w:rsid w:val="0096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Salinas, Lilia (CIP)</dc:creator>
  <cp:keywords/>
  <dc:description/>
  <cp:lastModifiedBy>Torres, Jose (CIP)</cp:lastModifiedBy>
  <cp:revision>5</cp:revision>
  <cp:lastPrinted>2017-08-29T17:51:00Z</cp:lastPrinted>
  <dcterms:created xsi:type="dcterms:W3CDTF">2017-08-29T17:43:00Z</dcterms:created>
  <dcterms:modified xsi:type="dcterms:W3CDTF">2017-11-27T20:35:00Z</dcterms:modified>
</cp:coreProperties>
</file>